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58" w:rsidRDefault="00324E97" w:rsidP="00A74932">
      <w:pPr>
        <w:rPr>
          <w:u w:val="single"/>
        </w:rPr>
      </w:pPr>
      <w:r w:rsidRPr="00324E97">
        <w:rPr>
          <w:b/>
          <w:u w:val="single"/>
        </w:rPr>
        <w:t>SF-Nödbelysning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XXX-</w:t>
      </w:r>
      <w:r w:rsidR="0008087F">
        <w:rPr>
          <w:b/>
          <w:u w:val="single"/>
        </w:rPr>
        <w:t>XX</w:t>
      </w:r>
      <w:r w:rsidR="00495EEF" w:rsidRPr="00AD6071">
        <w:rPr>
          <w:b/>
          <w:u w:val="single"/>
        </w:rPr>
        <w:t>-</w:t>
      </w:r>
      <w:r w:rsidR="0008087F">
        <w:rPr>
          <w:b/>
          <w:u w:val="single"/>
        </w:rPr>
        <w:t>XX</w:t>
      </w:r>
      <w:r w:rsidR="00495EEF">
        <w:rPr>
          <w:u w:val="single"/>
        </w:rPr>
        <w:t xml:space="preserve">. </w:t>
      </w:r>
      <w:r w:rsidR="007754F9">
        <w:rPr>
          <w:u w:val="single"/>
        </w:rPr>
        <w:t>Nödbe</w:t>
      </w:r>
      <w:r w:rsidR="00202CBC">
        <w:rPr>
          <w:u w:val="single"/>
        </w:rPr>
        <w:t>lysning</w:t>
      </w:r>
      <w:r w:rsidR="005E2C76" w:rsidRPr="005E2C76">
        <w:rPr>
          <w:u w:val="single"/>
        </w:rPr>
        <w:t xml:space="preserve">.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SISAB ONLINE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</w:t>
      </w:r>
      <w:proofErr w:type="spellStart"/>
      <w:r>
        <w:t>börvärdesförändringar</w:t>
      </w:r>
      <w:proofErr w:type="spellEnd"/>
      <w:r>
        <w:t xml:space="preserve"> som skall göras inom den samordnade provningen skall göras via SISAB-</w:t>
      </w:r>
      <w:r w:rsidR="006A37C2">
        <w:t>ONLINE</w:t>
      </w:r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E0550B" w:rsidP="0008087F">
            <w:r>
              <w:t>Nödbelysning</w:t>
            </w:r>
            <w:r w:rsidR="0008087F">
              <w:t xml:space="preserve"> sys</w:t>
            </w:r>
            <w:r w:rsidR="00BC0580">
              <w:t>temutförande och inkoppling.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E0550B">
            <w:r>
              <w:t xml:space="preserve">Funktioner </w:t>
            </w:r>
            <w:r w:rsidR="00E0550B">
              <w:t>Nödb</w:t>
            </w:r>
            <w:r w:rsidR="00202CBC">
              <w:t>elysning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8C1155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C4627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A1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A2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 xml:space="preserve">A3 </w:t>
            </w:r>
          </w:p>
        </w:tc>
        <w:tc>
          <w:tcPr>
            <w:tcW w:w="4360" w:type="dxa"/>
          </w:tcPr>
          <w:p w:rsidR="00B71367" w:rsidRDefault="00B71367" w:rsidP="00E6422D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A4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A5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8C1155">
        <w:tc>
          <w:tcPr>
            <w:tcW w:w="1135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lastRenderedPageBreak/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2C0F00" w:rsidRPr="0057476D" w:rsidRDefault="002C0F00" w:rsidP="0008087F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XX-</w:t>
            </w:r>
            <w:r w:rsidR="0008087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-</w:t>
            </w:r>
            <w:r w:rsidR="0008087F">
              <w:rPr>
                <w:b/>
                <w:sz w:val="20"/>
                <w:szCs w:val="20"/>
              </w:rPr>
              <w:t>XXX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7754F9" w:rsidP="002C0F00">
            <w:pPr>
              <w:rPr>
                <w:i/>
              </w:rPr>
            </w:pPr>
            <w:r>
              <w:rPr>
                <w:i/>
              </w:rPr>
              <w:t>Nödbelysning</w:t>
            </w: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2C0F00" w:rsidTr="0008087F">
        <w:tc>
          <w:tcPr>
            <w:tcW w:w="1135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4360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7166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</w:tbl>
    <w:p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7C2" w:rsidRDefault="006A37C2" w:rsidP="005E2C76">
      <w:r>
        <w:separator/>
      </w:r>
    </w:p>
  </w:endnote>
  <w:endnote w:type="continuationSeparator" w:id="0">
    <w:p w:rsidR="006A37C2" w:rsidRDefault="006A37C2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DE0" w:rsidRDefault="003A6DE0">
    <w:pPr>
      <w:pStyle w:val="Sidfo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DE0" w:rsidRDefault="003A6DE0">
    <w:pPr>
      <w:pStyle w:val="Sidfo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DE0" w:rsidRDefault="003A6DE0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7C2" w:rsidRDefault="006A37C2" w:rsidP="005E2C76">
      <w:r>
        <w:separator/>
      </w:r>
    </w:p>
  </w:footnote>
  <w:footnote w:type="continuationSeparator" w:id="0">
    <w:p w:rsidR="006A37C2" w:rsidRDefault="006A37C2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DE0" w:rsidRDefault="003A6DE0">
    <w:pPr>
      <w:pStyle w:val="Sidhuvu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DE0" w:rsidRDefault="003A6DE0" w:rsidP="003A6DE0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3FC10B49" wp14:editId="6BDACE87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:rsidR="003A6DE0" w:rsidRPr="00B43A64" w:rsidRDefault="003A6DE0" w:rsidP="003A6DE0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:rsidR="006A37C2" w:rsidRDefault="006A37C2">
    <w:pPr>
      <w:pStyle w:val="Sidhuvud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DE0" w:rsidRDefault="003A6DE0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478B2"/>
    <w:rsid w:val="00063757"/>
    <w:rsid w:val="000675EE"/>
    <w:rsid w:val="00067D4B"/>
    <w:rsid w:val="00073B18"/>
    <w:rsid w:val="00077FE5"/>
    <w:rsid w:val="0008087F"/>
    <w:rsid w:val="000A3D60"/>
    <w:rsid w:val="000B432B"/>
    <w:rsid w:val="000C4627"/>
    <w:rsid w:val="000C4AFE"/>
    <w:rsid w:val="000F0C76"/>
    <w:rsid w:val="000F58F8"/>
    <w:rsid w:val="00110372"/>
    <w:rsid w:val="00123B1A"/>
    <w:rsid w:val="00151D2D"/>
    <w:rsid w:val="0015784C"/>
    <w:rsid w:val="001701DA"/>
    <w:rsid w:val="00173F05"/>
    <w:rsid w:val="001A69AD"/>
    <w:rsid w:val="00202CBC"/>
    <w:rsid w:val="002232B5"/>
    <w:rsid w:val="002806A1"/>
    <w:rsid w:val="00297CBD"/>
    <w:rsid w:val="002C0F00"/>
    <w:rsid w:val="002E0F84"/>
    <w:rsid w:val="00317E17"/>
    <w:rsid w:val="00324E97"/>
    <w:rsid w:val="003816FB"/>
    <w:rsid w:val="00392231"/>
    <w:rsid w:val="00392A1F"/>
    <w:rsid w:val="003A2A91"/>
    <w:rsid w:val="003A6DE0"/>
    <w:rsid w:val="003B73B2"/>
    <w:rsid w:val="003E710E"/>
    <w:rsid w:val="003F659F"/>
    <w:rsid w:val="003F6F6E"/>
    <w:rsid w:val="0040717F"/>
    <w:rsid w:val="004361BE"/>
    <w:rsid w:val="00471095"/>
    <w:rsid w:val="00495EEF"/>
    <w:rsid w:val="004F0EC5"/>
    <w:rsid w:val="005139BC"/>
    <w:rsid w:val="005400C6"/>
    <w:rsid w:val="005670C4"/>
    <w:rsid w:val="0057476D"/>
    <w:rsid w:val="005A0029"/>
    <w:rsid w:val="005E2C76"/>
    <w:rsid w:val="005F50AF"/>
    <w:rsid w:val="00674879"/>
    <w:rsid w:val="006818D9"/>
    <w:rsid w:val="006A1F32"/>
    <w:rsid w:val="006A37C2"/>
    <w:rsid w:val="006B2C89"/>
    <w:rsid w:val="006C46DA"/>
    <w:rsid w:val="006D31B6"/>
    <w:rsid w:val="006F3A70"/>
    <w:rsid w:val="00700972"/>
    <w:rsid w:val="00702A58"/>
    <w:rsid w:val="007078E4"/>
    <w:rsid w:val="0071183E"/>
    <w:rsid w:val="00763C5A"/>
    <w:rsid w:val="007754F9"/>
    <w:rsid w:val="0078797B"/>
    <w:rsid w:val="0079601B"/>
    <w:rsid w:val="007A7CCF"/>
    <w:rsid w:val="007C7556"/>
    <w:rsid w:val="007F223A"/>
    <w:rsid w:val="008370F8"/>
    <w:rsid w:val="0086462B"/>
    <w:rsid w:val="00867EAF"/>
    <w:rsid w:val="0088757D"/>
    <w:rsid w:val="008C1155"/>
    <w:rsid w:val="009076D9"/>
    <w:rsid w:val="00931D71"/>
    <w:rsid w:val="0097184C"/>
    <w:rsid w:val="009841AA"/>
    <w:rsid w:val="009C1927"/>
    <w:rsid w:val="009C4071"/>
    <w:rsid w:val="009E0B6E"/>
    <w:rsid w:val="009E1426"/>
    <w:rsid w:val="009F48FB"/>
    <w:rsid w:val="00A0209B"/>
    <w:rsid w:val="00A05A4D"/>
    <w:rsid w:val="00A33F63"/>
    <w:rsid w:val="00A432CA"/>
    <w:rsid w:val="00A44674"/>
    <w:rsid w:val="00A54B44"/>
    <w:rsid w:val="00A555B2"/>
    <w:rsid w:val="00A62EF2"/>
    <w:rsid w:val="00A74197"/>
    <w:rsid w:val="00A74932"/>
    <w:rsid w:val="00AD6071"/>
    <w:rsid w:val="00AE7395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63199"/>
    <w:rsid w:val="00C81854"/>
    <w:rsid w:val="00D279AE"/>
    <w:rsid w:val="00D821D2"/>
    <w:rsid w:val="00DF18C7"/>
    <w:rsid w:val="00E010EC"/>
    <w:rsid w:val="00E0550B"/>
    <w:rsid w:val="00E16CB1"/>
    <w:rsid w:val="00E22BF5"/>
    <w:rsid w:val="00E6422D"/>
    <w:rsid w:val="00E7512B"/>
    <w:rsid w:val="00E94F6A"/>
    <w:rsid w:val="00EB3D3E"/>
    <w:rsid w:val="00EC32F5"/>
    <w:rsid w:val="00EC751A"/>
    <w:rsid w:val="00ED2773"/>
    <w:rsid w:val="00EF480C"/>
    <w:rsid w:val="00F33B9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F5386-8EE6-4767-834D-94733DD2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Mats Lindholm</cp:lastModifiedBy>
  <cp:revision>6</cp:revision>
  <cp:lastPrinted>2014-02-07T11:57:00Z</cp:lastPrinted>
  <dcterms:created xsi:type="dcterms:W3CDTF">2014-02-12T12:39:00Z</dcterms:created>
  <dcterms:modified xsi:type="dcterms:W3CDTF">2014-02-13T09:27:00Z</dcterms:modified>
</cp:coreProperties>
</file>